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97A" w:rsidRDefault="000B197A">
      <w:pPr>
        <w:spacing w:after="0"/>
        <w:ind w:left="118" w:right="117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T.C.</w:t>
      </w:r>
      <w:r w:rsidR="00C51664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</w:t>
      </w:r>
    </w:p>
    <w:p w:rsidR="00C51664" w:rsidRDefault="00EC0F94">
      <w:pPr>
        <w:spacing w:after="0"/>
        <w:ind w:left="118" w:right="117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</w:t>
      </w:r>
      <w:bookmarkStart w:id="0" w:name="_GoBack"/>
      <w:bookmarkEnd w:id="0"/>
      <w:r w:rsidR="00C51664">
        <w:rPr>
          <w:rFonts w:ascii="Times New Roman" w:eastAsia="Times New Roman" w:hAnsi="Times New Roman" w:cs="Times New Roman"/>
          <w:b/>
          <w:sz w:val="20"/>
          <w:szCs w:val="20"/>
        </w:rPr>
        <w:t>ERCİYES ÜNİVERSİTESİ</w:t>
      </w:r>
    </w:p>
    <w:p w:rsidR="0085555C" w:rsidRPr="006D3F4A" w:rsidRDefault="006D3F4A">
      <w:pPr>
        <w:spacing w:after="0"/>
        <w:ind w:left="118" w:right="117" w:hanging="10"/>
        <w:jc w:val="center"/>
        <w:rPr>
          <w:sz w:val="20"/>
          <w:szCs w:val="20"/>
        </w:rPr>
      </w:pPr>
      <w:r w:rsidRPr="006D3F4A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78538400" wp14:editId="36FBF16E">
            <wp:simplePos x="0" y="0"/>
            <wp:positionH relativeFrom="column">
              <wp:posOffset>78105</wp:posOffset>
            </wp:positionH>
            <wp:positionV relativeFrom="paragraph">
              <wp:posOffset>0</wp:posOffset>
            </wp:positionV>
            <wp:extent cx="592455" cy="592455"/>
            <wp:effectExtent l="0" t="0" r="0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520" w:rsidRPr="006D3F4A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 wp14:anchorId="3BDF9761" wp14:editId="0BBF2B46">
            <wp:simplePos x="0" y="0"/>
            <wp:positionH relativeFrom="column">
              <wp:posOffset>5986780</wp:posOffset>
            </wp:positionH>
            <wp:positionV relativeFrom="paragraph">
              <wp:posOffset>-159761</wp:posOffset>
            </wp:positionV>
            <wp:extent cx="586740" cy="593522"/>
            <wp:effectExtent l="0" t="0" r="0" b="0"/>
            <wp:wrapSquare wrapText="bothSides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93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520" w:rsidRPr="006D3F4A">
        <w:rPr>
          <w:rFonts w:ascii="Times New Roman" w:eastAsia="Times New Roman" w:hAnsi="Times New Roman" w:cs="Times New Roman"/>
          <w:b/>
          <w:sz w:val="20"/>
          <w:szCs w:val="20"/>
        </w:rPr>
        <w:t xml:space="preserve">İLETİŞİM FAKÜLTESİ  </w:t>
      </w:r>
    </w:p>
    <w:p w:rsidR="0085555C" w:rsidRPr="006D3F4A" w:rsidRDefault="00403520">
      <w:pPr>
        <w:spacing w:after="0"/>
        <w:ind w:left="118" w:right="117" w:hanging="10"/>
        <w:jc w:val="center"/>
        <w:rPr>
          <w:sz w:val="20"/>
          <w:szCs w:val="20"/>
        </w:rPr>
      </w:pPr>
      <w:r w:rsidRPr="006D3F4A">
        <w:rPr>
          <w:rFonts w:ascii="Times New Roman" w:eastAsia="Times New Roman" w:hAnsi="Times New Roman" w:cs="Times New Roman"/>
          <w:b/>
          <w:sz w:val="20"/>
          <w:szCs w:val="20"/>
        </w:rPr>
        <w:t>İŞKUR GENÇLİK PROGRAMI KATILIMCI FORMU</w:t>
      </w:r>
      <w:r w:rsidRPr="006D3F4A">
        <w:rPr>
          <w:sz w:val="20"/>
          <w:szCs w:val="20"/>
        </w:rPr>
        <w:t xml:space="preserve"> </w:t>
      </w:r>
    </w:p>
    <w:p w:rsidR="0085555C" w:rsidRPr="006D3F4A" w:rsidRDefault="00403520" w:rsidP="009B02F2">
      <w:pPr>
        <w:spacing w:after="0"/>
        <w:ind w:right="58"/>
        <w:jc w:val="right"/>
        <w:rPr>
          <w:sz w:val="20"/>
          <w:szCs w:val="20"/>
        </w:rPr>
      </w:pPr>
      <w:r w:rsidRPr="006D3F4A">
        <w:rPr>
          <w:sz w:val="20"/>
          <w:szCs w:val="20"/>
        </w:rPr>
        <w:t xml:space="preserve"> </w:t>
      </w:r>
      <w:r w:rsidRPr="006D3F4A">
        <w:rPr>
          <w:sz w:val="20"/>
          <w:szCs w:val="20"/>
        </w:rPr>
        <w:tab/>
      </w:r>
      <w:r w:rsidRPr="006D3F4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B02F2" w:rsidRDefault="009B02F2" w:rsidP="009B02F2">
      <w:pPr>
        <w:spacing w:after="0" w:line="240" w:lineRule="auto"/>
        <w:ind w:right="57"/>
        <w:jc w:val="right"/>
      </w:pPr>
    </w:p>
    <w:tbl>
      <w:tblPr>
        <w:tblStyle w:val="TableGrid"/>
        <w:tblW w:w="10423" w:type="dxa"/>
        <w:tblInd w:w="22" w:type="dxa"/>
        <w:tblCellMar>
          <w:top w:w="12" w:type="dxa"/>
          <w:left w:w="68" w:type="dxa"/>
          <w:right w:w="49" w:type="dxa"/>
        </w:tblCellMar>
        <w:tblLook w:val="04A0" w:firstRow="1" w:lastRow="0" w:firstColumn="1" w:lastColumn="0" w:noHBand="0" w:noVBand="1"/>
      </w:tblPr>
      <w:tblGrid>
        <w:gridCol w:w="839"/>
        <w:gridCol w:w="361"/>
        <w:gridCol w:w="377"/>
        <w:gridCol w:w="252"/>
        <w:gridCol w:w="252"/>
        <w:gridCol w:w="252"/>
        <w:gridCol w:w="253"/>
        <w:gridCol w:w="96"/>
        <w:gridCol w:w="178"/>
        <w:gridCol w:w="190"/>
        <w:gridCol w:w="76"/>
        <w:gridCol w:w="260"/>
        <w:gridCol w:w="271"/>
        <w:gridCol w:w="102"/>
        <w:gridCol w:w="125"/>
        <w:gridCol w:w="120"/>
        <w:gridCol w:w="120"/>
        <w:gridCol w:w="235"/>
        <w:gridCol w:w="99"/>
        <w:gridCol w:w="194"/>
        <w:gridCol w:w="70"/>
        <w:gridCol w:w="87"/>
        <w:gridCol w:w="131"/>
        <w:gridCol w:w="222"/>
        <w:gridCol w:w="136"/>
        <w:gridCol w:w="116"/>
        <w:gridCol w:w="96"/>
        <w:gridCol w:w="140"/>
        <w:gridCol w:w="208"/>
        <w:gridCol w:w="81"/>
        <w:gridCol w:w="177"/>
        <w:gridCol w:w="110"/>
        <w:gridCol w:w="212"/>
        <w:gridCol w:w="104"/>
        <w:gridCol w:w="150"/>
        <w:gridCol w:w="267"/>
        <w:gridCol w:w="241"/>
        <w:gridCol w:w="228"/>
        <w:gridCol w:w="216"/>
        <w:gridCol w:w="74"/>
        <w:gridCol w:w="116"/>
        <w:gridCol w:w="158"/>
        <w:gridCol w:w="274"/>
        <w:gridCol w:w="430"/>
        <w:gridCol w:w="162"/>
        <w:gridCol w:w="285"/>
        <w:gridCol w:w="80"/>
        <w:gridCol w:w="338"/>
        <w:gridCol w:w="430"/>
        <w:gridCol w:w="432"/>
      </w:tblGrid>
      <w:tr w:rsidR="0085555C">
        <w:trPr>
          <w:trHeight w:val="394"/>
        </w:trPr>
        <w:tc>
          <w:tcPr>
            <w:tcW w:w="565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Ad Soyadı:                                                                  T.C No: </w: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7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34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5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16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2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555C">
        <w:trPr>
          <w:trHeight w:val="391"/>
        </w:trPr>
        <w:tc>
          <w:tcPr>
            <w:tcW w:w="2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Fakülte / Yüksekokul Adı </w:t>
            </w:r>
          </w:p>
        </w:tc>
        <w:tc>
          <w:tcPr>
            <w:tcW w:w="296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7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7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Bölümü: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Sınıfı: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555C">
        <w:trPr>
          <w:trHeight w:val="516"/>
        </w:trPr>
        <w:tc>
          <w:tcPr>
            <w:tcW w:w="2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Öğrenci No: 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53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67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2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36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Lisans </w:t>
            </w:r>
          </w:p>
          <w:p w:rsidR="0085555C" w:rsidRPr="005743C1" w:rsidRDefault="00403520">
            <w:pPr>
              <w:ind w:left="26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N.Ö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 )  -   </w:t>
            </w: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İ.Ö 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) </w:t>
            </w:r>
          </w:p>
        </w:tc>
        <w:tc>
          <w:tcPr>
            <w:tcW w:w="1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3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Yüksek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5555C" w:rsidRPr="005743C1" w:rsidRDefault="00403520">
            <w:pPr>
              <w:ind w:left="8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Lisans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 ) 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5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Doktora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5555C" w:rsidRPr="005743C1" w:rsidRDefault="00403520">
            <w:pPr>
              <w:ind w:right="6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) </w:t>
            </w:r>
          </w:p>
        </w:tc>
      </w:tr>
      <w:tr w:rsidR="0085555C">
        <w:trPr>
          <w:trHeight w:val="39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jc w:val="both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IBAN: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10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34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14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17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6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26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31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8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5555C" w:rsidRPr="005743C1" w:rsidRDefault="00403520">
            <w:pPr>
              <w:ind w:left="23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3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2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29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14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bscript"/>
              </w:rPr>
              <w:t>Doğum Tarihi:</w:t>
            </w: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__ / __ / ___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555C">
        <w:trPr>
          <w:trHeight w:val="394"/>
        </w:trPr>
        <w:tc>
          <w:tcPr>
            <w:tcW w:w="2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Telefon No: 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26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14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6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8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19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5555C" w:rsidRPr="005743C1" w:rsidRDefault="00403520">
            <w:pPr>
              <w:ind w:left="1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4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8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E-mail adresi: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555C" w:rsidRPr="009B02F2">
        <w:trPr>
          <w:trHeight w:val="516"/>
        </w:trPr>
        <w:tc>
          <w:tcPr>
            <w:tcW w:w="2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spacing w:after="22"/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Çalışma Günleri  </w:t>
            </w:r>
          </w:p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(Haftada En Fazla 3 Gün) </w:t>
            </w:r>
          </w:p>
        </w:tc>
        <w:tc>
          <w:tcPr>
            <w:tcW w:w="20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17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Pazartesi </w:t>
            </w:r>
          </w:p>
          <w:p w:rsidR="0085555C" w:rsidRPr="005743C1" w:rsidRDefault="00403520">
            <w:pPr>
              <w:ind w:right="18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  <w:tc>
          <w:tcPr>
            <w:tcW w:w="13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7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Salı </w:t>
            </w:r>
          </w:p>
          <w:p w:rsidR="0085555C" w:rsidRPr="005743C1" w:rsidRDefault="00403520">
            <w:pPr>
              <w:ind w:right="9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  <w:tc>
          <w:tcPr>
            <w:tcW w:w="1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10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Çarşamba </w:t>
            </w:r>
          </w:p>
          <w:p w:rsidR="0085555C" w:rsidRPr="005743C1" w:rsidRDefault="00403520">
            <w:pPr>
              <w:ind w:right="12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11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Perşembe </w:t>
            </w:r>
          </w:p>
          <w:p w:rsidR="0085555C" w:rsidRPr="005743C1" w:rsidRDefault="00403520">
            <w:pPr>
              <w:ind w:right="18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  <w:tc>
          <w:tcPr>
            <w:tcW w:w="1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17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Cuma </w:t>
            </w:r>
          </w:p>
          <w:p w:rsidR="0085555C" w:rsidRPr="005743C1" w:rsidRDefault="00403520">
            <w:pPr>
              <w:ind w:right="20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</w:tr>
      <w:tr w:rsidR="0085555C" w:rsidRPr="009B02F2">
        <w:trPr>
          <w:trHeight w:val="391"/>
        </w:trPr>
        <w:tc>
          <w:tcPr>
            <w:tcW w:w="2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İkametgâh: </w:t>
            </w:r>
          </w:p>
        </w:tc>
        <w:tc>
          <w:tcPr>
            <w:tcW w:w="20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13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Yurt </w:t>
            </w:r>
            <w:r w:rsidRPr="005743C1"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>( )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5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Aile Evi </w:t>
            </w:r>
            <w:r w:rsidRPr="005743C1"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>( )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5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Öğrenci </w:t>
            </w:r>
            <w:r w:rsidRPr="005743C1"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>Evi ( )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18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Diğer ( ) </w:t>
            </w:r>
          </w:p>
        </w:tc>
        <w:tc>
          <w:tcPr>
            <w:tcW w:w="1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34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555C" w:rsidRPr="009B02F2">
        <w:trPr>
          <w:trHeight w:val="394"/>
        </w:trPr>
        <w:tc>
          <w:tcPr>
            <w:tcW w:w="7646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9B02F2" w:rsidRDefault="00403520">
            <w:pPr>
              <w:ind w:left="42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Son 1 yıl içerisinde üniversitenin veya bağlı-yan kuruluşlarında çalıştınız mı? 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9B02F2" w:rsidRDefault="00403520">
            <w:pPr>
              <w:ind w:right="18"/>
              <w:jc w:val="center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( ) </w:t>
            </w:r>
          </w:p>
        </w:tc>
        <w:tc>
          <w:tcPr>
            <w:tcW w:w="1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9B02F2" w:rsidRDefault="00403520">
            <w:pPr>
              <w:ind w:right="20"/>
              <w:jc w:val="center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Hayır ( ) </w:t>
            </w:r>
          </w:p>
        </w:tc>
      </w:tr>
      <w:tr w:rsidR="0085555C" w:rsidRPr="009B02F2">
        <w:trPr>
          <w:trHeight w:val="302"/>
        </w:trPr>
        <w:tc>
          <w:tcPr>
            <w:tcW w:w="7646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9B02F2" w:rsidRDefault="00403520">
            <w:pPr>
              <w:ind w:left="42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Son bir ay da sigortalı bir işte çalıştınız mı? 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9B02F2" w:rsidRDefault="00403520">
            <w:pPr>
              <w:ind w:right="18"/>
              <w:jc w:val="center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( ) </w:t>
            </w:r>
          </w:p>
        </w:tc>
        <w:tc>
          <w:tcPr>
            <w:tcW w:w="1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9B02F2" w:rsidRDefault="00403520">
            <w:pPr>
              <w:ind w:right="20"/>
              <w:jc w:val="center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Hayır ( ) </w:t>
            </w:r>
          </w:p>
        </w:tc>
      </w:tr>
      <w:tr w:rsidR="0085555C" w:rsidRPr="009B02F2">
        <w:trPr>
          <w:trHeight w:val="394"/>
        </w:trPr>
        <w:tc>
          <w:tcPr>
            <w:tcW w:w="8860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9B02F2" w:rsidRDefault="00403520">
            <w:pPr>
              <w:ind w:left="42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Birincil ikametgâh adresinde yaşayanların toplam geliri (Yurtlarda yaşayanlar hariç)</w:t>
            </w: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9B02F2" w:rsidRDefault="00403520">
            <w:pPr>
              <w:ind w:left="73"/>
              <w:rPr>
                <w:sz w:val="20"/>
                <w:szCs w:val="20"/>
              </w:rPr>
            </w:pPr>
            <w:proofErr w:type="gramStart"/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…………...</w:t>
            </w:r>
            <w:proofErr w:type="gramEnd"/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TL </w:t>
            </w:r>
          </w:p>
        </w:tc>
      </w:tr>
    </w:tbl>
    <w:p w:rsidR="0085555C" w:rsidRPr="009B02F2" w:rsidRDefault="00403520">
      <w:pPr>
        <w:spacing w:after="0"/>
        <w:rPr>
          <w:sz w:val="20"/>
          <w:szCs w:val="20"/>
        </w:rPr>
      </w:pPr>
      <w:r w:rsidRPr="009B02F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10459" w:type="dxa"/>
        <w:tblInd w:w="0" w:type="dxa"/>
        <w:tblCellMar>
          <w:top w:w="14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56"/>
        <w:gridCol w:w="9182"/>
        <w:gridCol w:w="821"/>
      </w:tblGrid>
      <w:tr w:rsidR="0085555C" w:rsidRPr="005743C1" w:rsidTr="005743C1">
        <w:trPr>
          <w:trHeight w:val="54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spacing w:after="22"/>
              <w:ind w:right="65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BAŞVURU DOSYASINDA OLMASI GERKEN EVRAKLAR </w:t>
            </w:r>
          </w:p>
          <w:p w:rsidR="0085555C" w:rsidRPr="005743C1" w:rsidRDefault="00403520">
            <w:pPr>
              <w:ind w:right="64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Belgeler güncel ve e-Devlet üzerinden </w:t>
            </w:r>
            <w:proofErr w:type="spellStart"/>
            <w:r w:rsidR="008E161C"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barkodlu</w:t>
            </w:r>
            <w:proofErr w:type="spellEnd"/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belge oluştur seçeneğiyle oluşturulmalıdır.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jc w:val="center"/>
              <w:rPr>
                <w:sz w:val="20"/>
                <w:szCs w:val="20"/>
              </w:rPr>
            </w:pPr>
            <w:proofErr w:type="gramStart"/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İdare  Onayı</w:t>
            </w:r>
            <w:proofErr w:type="gramEnd"/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5555C" w:rsidRPr="005743C1" w:rsidTr="005743C1">
        <w:trPr>
          <w:trHeight w:val="34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85555C" w:rsidRPr="005743C1" w:rsidRDefault="00403520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85555C" w:rsidRPr="005743C1" w:rsidRDefault="00403520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Kimlik Fotokopisi.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26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9B02F2" w:rsidRPr="005743C1" w:rsidRDefault="009B02F2">
            <w:pPr>
              <w:ind w:right="63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9B02F2" w:rsidRPr="005743C1" w:rsidRDefault="009B02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Katılımcıya ait “Vukuatlı Nüfus kayıt Örneği”</w:t>
            </w:r>
            <w:r w:rsidRPr="005743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çıktısı. (e-Devlet)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9B02F2" w:rsidRPr="005743C1" w:rsidRDefault="009B02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2F2" w:rsidRPr="005743C1" w:rsidTr="005743C1">
        <w:trPr>
          <w:trHeight w:val="67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5E3948" w:rsidP="005743C1">
            <w:pPr>
              <w:jc w:val="both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Tarihçeli 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Yerleşim Yeri ve Diğer Adres Belgesi Sorgulama” 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çıktısı (e-Devlet). Adres Kayıt Sistemine göre 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diğer adres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yerleşim yeri yurt, sığınma evleri ve benzeri toplu yaşam alanları olan öğrencilerden </w:t>
            </w:r>
            <w:r w:rsidR="009B02F2"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3. 4.</w:t>
            </w: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5. ve 6. 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maddelerde yer alan belgeler istenmez.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34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Aynı hanede ikamet eden kişi belgesi sorgulama” çıktısı (e-Devlet).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Aynı hanede ikamet eden 16 yaş ve üstü kişilerden alınacak “</w:t>
            </w:r>
            <w:r w:rsidR="005E3948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SGK Kayıt B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elgesi”.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197A" w:rsidRPr="005743C1" w:rsidTr="005743C1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Aynı hanede ikamet eden 16 yaş ve altı kişilere ait Kimlik Fotokopi Örneği.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0B197A" w:rsidRPr="005743C1" w:rsidRDefault="000B197A" w:rsidP="000B19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197A" w:rsidRPr="005743C1" w:rsidTr="00B87382">
        <w:trPr>
          <w:trHeight w:val="28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0B197A" w:rsidRPr="005743C1" w:rsidRDefault="000B197A" w:rsidP="000B197A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7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jc w:val="both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Aynı Hanede Yaşayan ve Çalışan Kişilerin Kurumlarınca 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Onaylı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Son Aya Ait Maaş Bordrosu.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197A" w:rsidRPr="005743C1" w:rsidTr="005743C1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0B197A" w:rsidRPr="005743C1" w:rsidRDefault="000B197A" w:rsidP="000B197A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8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Katılımcıya ait “SGK Kayıt Belgesi” (e-Devlet).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197A" w:rsidRPr="005743C1" w:rsidTr="00B87382">
        <w:trPr>
          <w:trHeight w:val="50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ind w:right="65"/>
              <w:jc w:val="both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Katılımcıya ait son 1 yılı gösterir İşyeri bilgilerini gösterir </w:t>
            </w:r>
            <w:r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“Hizmet Dökümü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(e-Devlet). </w:t>
            </w:r>
            <w:r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Son 1 Yıl İçerisinde Erciyes Üniversitesi bünyesinde ve bağlı, ilgili, ilişkili ve yan kuruluşlarında çalışma durumunu kontrol için.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197A" w:rsidRPr="005743C1" w:rsidTr="00B87382">
        <w:trPr>
          <w:trHeight w:val="53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0B197A" w:rsidRPr="005743C1" w:rsidRDefault="000B197A" w:rsidP="000B197A">
            <w:pPr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0B197A" w:rsidRPr="00C51664" w:rsidRDefault="000B197A" w:rsidP="000B197A">
            <w:pPr>
              <w:jc w:val="both"/>
              <w:rPr>
                <w:sz w:val="20"/>
                <w:szCs w:val="20"/>
              </w:rPr>
            </w:pPr>
            <w:r w:rsidRPr="00C51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Katılımcılara ait sağlıkla ilgili çalışmaya engel bir durum olmadığına dair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Ç</w:t>
            </w:r>
            <w:r w:rsidRPr="00C5166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alışabilir</w:t>
            </w:r>
            <w:proofErr w:type="gramEnd"/>
            <w:r w:rsidRPr="00C5166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Tek Hekim Raporu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r w:rsidRPr="00C51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Aile Hekimi veya Sağlık Kuruluşlarından Temin Edilecek).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197A" w:rsidRPr="005743C1" w:rsidTr="005743C1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0B197A" w:rsidRPr="005743C1" w:rsidRDefault="000B197A" w:rsidP="000B197A">
            <w:pPr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11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Katılımcılara ait e- Devletten alınacak Arşiv Kayıtlı Adli Sicil Belgesi.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197A" w:rsidRPr="005743C1" w:rsidTr="00B87382">
        <w:trPr>
          <w:trHeight w:val="23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jc w:val="both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Ders Programı (</w:t>
            </w:r>
            <w:r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Katılımcının çalışma müsaitlik durum teyidi amacıyla kullanılır.) </w:t>
            </w:r>
            <w:proofErr w:type="spellStart"/>
            <w:r w:rsidRPr="005743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Obisis</w:t>
            </w:r>
            <w:proofErr w:type="spellEnd"/>
            <w:r w:rsidRPr="005743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üzerinden alınacak.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197A" w:rsidRPr="005743C1" w:rsidTr="005743C1">
        <w:trPr>
          <w:trHeight w:val="4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13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jc w:val="both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Öğrenci Belgesi </w:t>
            </w:r>
            <w:r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“ön lisans, lisans, yüksek lisans ya da doktora öğrencisi olmak”. Kural kontrolü için (açık öğretim veya uzaktan öğretim öğrencisi katılamaz /kaydını dondurmuş ve/veya pasif durumda olmamalı.)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197A" w:rsidRPr="005743C1" w:rsidTr="005743C1">
        <w:trPr>
          <w:trHeight w:val="27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rPr>
                <w:b/>
                <w:sz w:val="20"/>
                <w:szCs w:val="20"/>
              </w:rPr>
            </w:pPr>
            <w:r w:rsidRPr="005743C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0B197A" w:rsidRPr="006E615E" w:rsidRDefault="000B197A" w:rsidP="000B197A">
            <w:pPr>
              <w:rPr>
                <w:sz w:val="20"/>
                <w:szCs w:val="20"/>
              </w:rPr>
            </w:pPr>
            <w:r w:rsidRPr="006E615E">
              <w:rPr>
                <w:rFonts w:ascii="Times New Roman" w:eastAsia="Times New Roman" w:hAnsi="Times New Roman" w:cs="Times New Roman"/>
                <w:sz w:val="20"/>
                <w:szCs w:val="20"/>
              </w:rPr>
              <w:t>Katılımcı Taahhütnamesi</w:t>
            </w:r>
            <w:r w:rsidR="006E615E" w:rsidRPr="006E615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(Fakültemizden</w:t>
            </w:r>
            <w:r w:rsidRPr="006E615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Temin Edilecek).</w:t>
            </w:r>
            <w:r w:rsidRPr="006E61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197A" w:rsidRPr="005743C1" w:rsidTr="005743C1">
        <w:trPr>
          <w:trHeight w:val="11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Halk Bankası Erciyes Üniversitesi Şubesine ait IBAN Bilgisi Gösterir Belge.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0B197A" w:rsidRPr="005743C1" w:rsidRDefault="000B197A" w:rsidP="000B197A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85555C" w:rsidRDefault="00403520" w:rsidP="005743C1">
      <w:pPr>
        <w:spacing w:after="17" w:line="240" w:lineRule="auto"/>
        <w:ind w:left="30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6D3F4A" w:rsidRDefault="007916AC" w:rsidP="000B197A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Üniversitemiz ile </w:t>
      </w:r>
      <w:r w:rsidR="00C51664">
        <w:rPr>
          <w:rFonts w:ascii="Times New Roman" w:eastAsia="Times New Roman" w:hAnsi="Times New Roman" w:cs="Times New Roman"/>
          <w:b/>
        </w:rPr>
        <w:t xml:space="preserve">İŞKUR arasında imzalanan ve </w:t>
      </w:r>
      <w:r w:rsidR="009B02F2">
        <w:rPr>
          <w:rFonts w:ascii="Times New Roman" w:eastAsia="Times New Roman" w:hAnsi="Times New Roman" w:cs="Times New Roman"/>
          <w:b/>
        </w:rPr>
        <w:t>10</w:t>
      </w:r>
      <w:r w:rsidR="00403520">
        <w:rPr>
          <w:rFonts w:ascii="Times New Roman" w:eastAsia="Times New Roman" w:hAnsi="Times New Roman" w:cs="Times New Roman"/>
          <w:b/>
        </w:rPr>
        <w:t>.</w:t>
      </w:r>
      <w:r w:rsidR="009B02F2">
        <w:rPr>
          <w:rFonts w:ascii="Times New Roman" w:eastAsia="Times New Roman" w:hAnsi="Times New Roman" w:cs="Times New Roman"/>
          <w:b/>
        </w:rPr>
        <w:t>11.2025-30.06.2026</w:t>
      </w:r>
      <w:r w:rsidR="00C51664">
        <w:rPr>
          <w:rFonts w:ascii="Times New Roman" w:eastAsia="Times New Roman" w:hAnsi="Times New Roman" w:cs="Times New Roman"/>
          <w:b/>
        </w:rPr>
        <w:t xml:space="preserve"> tarihlerinde uygulanacak olan </w:t>
      </w:r>
      <w:r w:rsidR="005743C1">
        <w:rPr>
          <w:rFonts w:ascii="Times New Roman" w:eastAsia="Times New Roman" w:hAnsi="Times New Roman" w:cs="Times New Roman"/>
          <w:b/>
        </w:rPr>
        <w:t>İŞKUR Gençlik Programı</w:t>
      </w:r>
      <w:r w:rsidR="00403520">
        <w:rPr>
          <w:rFonts w:ascii="Times New Roman" w:eastAsia="Times New Roman" w:hAnsi="Times New Roman" w:cs="Times New Roman"/>
          <w:b/>
        </w:rPr>
        <w:t xml:space="preserve">ndan yararlanmak istiyorum. Yukarıda yazılı bilgilerin doğruluğunu beyan ederim, aksi </w:t>
      </w:r>
      <w:r w:rsidR="005743C1">
        <w:rPr>
          <w:rFonts w:ascii="Times New Roman" w:eastAsia="Times New Roman" w:hAnsi="Times New Roman" w:cs="Times New Roman"/>
          <w:b/>
        </w:rPr>
        <w:t>ve eksik beyan/belgelerle</w:t>
      </w:r>
      <w:r w:rsidR="00403520">
        <w:rPr>
          <w:rFonts w:ascii="Times New Roman" w:eastAsia="Times New Roman" w:hAnsi="Times New Roman" w:cs="Times New Roman"/>
          <w:b/>
        </w:rPr>
        <w:t xml:space="preserve"> ilgili sorumluluğu </w:t>
      </w:r>
      <w:r w:rsidR="005743C1">
        <w:rPr>
          <w:rFonts w:ascii="Times New Roman" w:eastAsia="Times New Roman" w:hAnsi="Times New Roman" w:cs="Times New Roman"/>
          <w:b/>
        </w:rPr>
        <w:t>kabul ederek, Programdan ilişiğimin kesilmesi işlemini onaylıyorum.</w:t>
      </w:r>
      <w:r w:rsidR="00403520">
        <w:rPr>
          <w:rFonts w:ascii="Times New Roman" w:eastAsia="Times New Roman" w:hAnsi="Times New Roman" w:cs="Times New Roman"/>
          <w:b/>
        </w:rPr>
        <w:t xml:space="preserve"> Gereğinin yapılmasını arz ederim. </w:t>
      </w:r>
    </w:p>
    <w:p w:rsidR="006D3F4A" w:rsidRDefault="006D3F4A" w:rsidP="006D3F4A">
      <w:pPr>
        <w:spacing w:after="0" w:line="240" w:lineRule="auto"/>
        <w:ind w:left="2124" w:right="330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</w:t>
      </w:r>
      <w:r w:rsidR="00B53FE7">
        <w:rPr>
          <w:rFonts w:ascii="Times New Roman" w:eastAsia="Times New Roman" w:hAnsi="Times New Roman" w:cs="Times New Roman"/>
        </w:rPr>
        <w:t xml:space="preserve">                           </w:t>
      </w:r>
      <w:proofErr w:type="gramStart"/>
      <w:r w:rsidR="00B53FE7">
        <w:rPr>
          <w:rFonts w:ascii="Times New Roman" w:eastAsia="Times New Roman" w:hAnsi="Times New Roman" w:cs="Times New Roman"/>
        </w:rPr>
        <w:t>….</w:t>
      </w:r>
      <w:proofErr w:type="gramEnd"/>
      <w:r w:rsidR="00B53FE7">
        <w:rPr>
          <w:rFonts w:ascii="Times New Roman" w:eastAsia="Times New Roman" w:hAnsi="Times New Roman" w:cs="Times New Roman"/>
        </w:rPr>
        <w:t>/01/ 2026</w:t>
      </w:r>
    </w:p>
    <w:p w:rsidR="006D3F4A" w:rsidRDefault="006D3F4A" w:rsidP="006D3F4A">
      <w:pPr>
        <w:spacing w:after="0" w:line="240" w:lineRule="auto"/>
        <w:ind w:left="8332" w:right="33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:rsidR="006D3F4A" w:rsidRDefault="006D3F4A" w:rsidP="006D3F4A">
      <w:pPr>
        <w:spacing w:after="0" w:line="240" w:lineRule="auto"/>
        <w:ind w:left="8332" w:right="33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Adı-Soyadı</w:t>
      </w:r>
    </w:p>
    <w:p w:rsidR="006D3F4A" w:rsidRDefault="006D3F4A" w:rsidP="006D3F4A">
      <w:pPr>
        <w:spacing w:after="0" w:line="240" w:lineRule="auto"/>
        <w:ind w:left="8332" w:right="33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:rsidR="0085555C" w:rsidRDefault="006D3F4A" w:rsidP="006D3F4A">
      <w:pPr>
        <w:spacing w:after="0" w:line="240" w:lineRule="auto"/>
        <w:ind w:left="8332" w:right="33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İmza </w:t>
      </w:r>
    </w:p>
    <w:p w:rsidR="006D3F4A" w:rsidRDefault="006D3F4A" w:rsidP="006D3F4A">
      <w:pPr>
        <w:spacing w:after="0" w:line="282" w:lineRule="auto"/>
        <w:ind w:left="8332" w:right="330"/>
        <w:jc w:val="center"/>
        <w:rPr>
          <w:sz w:val="18"/>
          <w:szCs w:val="18"/>
        </w:rPr>
      </w:pPr>
    </w:p>
    <w:p w:rsidR="005743C1" w:rsidRPr="006D3F4A" w:rsidRDefault="006E615E" w:rsidP="006D3F4A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</w:pPr>
      <w:r w:rsidRPr="006E615E"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yellow"/>
          <w:u w:val="single"/>
        </w:rPr>
        <w:t xml:space="preserve">ÖNEMLİ </w:t>
      </w:r>
      <w:r w:rsidR="00662E83" w:rsidRPr="006E615E"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yellow"/>
          <w:u w:val="single"/>
        </w:rPr>
        <w:t>NOT:</w:t>
      </w:r>
      <w:r w:rsidR="00662E83" w:rsidRPr="0055254F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 xml:space="preserve"> KATILIMCI FORMU KATILIMCILAR TARAFINDAN EK</w:t>
      </w:r>
      <w:r w:rsidR="003B46A4" w:rsidRPr="0055254F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>SİKSİZ OLARAK DOLDURULARAK EKİNE İSTENEN BELGELER EKSİKSİZ</w:t>
      </w:r>
      <w:r w:rsidR="00662E83" w:rsidRPr="0055254F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 xml:space="preserve"> ŞEKİLDE TEMİN EDİLEREK, </w:t>
      </w:r>
      <w:r w:rsidR="006D3F4A" w:rsidRPr="0055254F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 xml:space="preserve">A4 </w:t>
      </w:r>
      <w:proofErr w:type="gramStart"/>
      <w:r w:rsidR="008F2F96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 xml:space="preserve">BOYUTUNDAKİ </w:t>
      </w:r>
      <w:r w:rsidR="006D3F4A" w:rsidRPr="0055254F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 xml:space="preserve"> </w:t>
      </w:r>
      <w:r w:rsidR="00662E83" w:rsidRPr="0055254F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>KAPALI</w:t>
      </w:r>
      <w:proofErr w:type="gramEnd"/>
      <w:r w:rsidR="00662E83" w:rsidRPr="0055254F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 xml:space="preserve"> ZARF İÇERİSİNDE VE ZARFIN ÜZERİNE T.C. KİMLİK NO, ADI-SOYADI VE KURADA BELİRLENEN SIRA NU</w:t>
      </w:r>
      <w:r w:rsidR="006D3F4A" w:rsidRPr="0055254F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>MARALARI YAZILI ŞEKİLDE İDAREDE</w:t>
      </w:r>
      <w:r w:rsidR="00662E83" w:rsidRPr="0055254F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>Kİ İLGİLİ PERSONELE TESLİM EDİLECEKTİR</w:t>
      </w:r>
      <w:r w:rsidR="00662E83" w:rsidRPr="006D3F4A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>.</w:t>
      </w:r>
    </w:p>
    <w:sectPr w:rsidR="005743C1" w:rsidRPr="006D3F4A" w:rsidSect="006D3F4A">
      <w:pgSz w:w="11906" w:h="16838"/>
      <w:pgMar w:top="284" w:right="720" w:bottom="284" w:left="72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5C"/>
    <w:rsid w:val="000B197A"/>
    <w:rsid w:val="00256E51"/>
    <w:rsid w:val="003B46A4"/>
    <w:rsid w:val="00403520"/>
    <w:rsid w:val="0055254F"/>
    <w:rsid w:val="005743C1"/>
    <w:rsid w:val="005E3948"/>
    <w:rsid w:val="00662E83"/>
    <w:rsid w:val="006D3F4A"/>
    <w:rsid w:val="006E615E"/>
    <w:rsid w:val="007916AC"/>
    <w:rsid w:val="0085555C"/>
    <w:rsid w:val="008E161C"/>
    <w:rsid w:val="008F2F96"/>
    <w:rsid w:val="009B02F2"/>
    <w:rsid w:val="00A213CA"/>
    <w:rsid w:val="00B53FE7"/>
    <w:rsid w:val="00C51664"/>
    <w:rsid w:val="00E23D40"/>
    <w:rsid w:val="00EA7AB4"/>
    <w:rsid w:val="00EC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88CEB1"/>
  <w15:docId w15:val="{FC28D234-F526-4FE8-9D23-2CB55ECE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2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13C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Ayniyat</cp:lastModifiedBy>
  <cp:revision>9</cp:revision>
  <cp:lastPrinted>2025-11-03T06:15:00Z</cp:lastPrinted>
  <dcterms:created xsi:type="dcterms:W3CDTF">2025-12-03T09:45:00Z</dcterms:created>
  <dcterms:modified xsi:type="dcterms:W3CDTF">2026-01-12T09:35:00Z</dcterms:modified>
</cp:coreProperties>
</file>